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58" w:rsidRDefault="00881858" w:rsidP="0088185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附件2：</w:t>
      </w:r>
    </w:p>
    <w:p w:rsidR="0054647F" w:rsidRPr="00881858" w:rsidRDefault="0054647F" w:rsidP="005464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60" w:lineRule="exact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54647F" w:rsidRPr="00881858" w:rsidRDefault="0054647F" w:rsidP="005464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60" w:lineRule="exact"/>
        <w:jc w:val="center"/>
        <w:rPr>
          <w:rFonts w:ascii="宋体" w:eastAsia="宋体" w:hAnsi="宋体"/>
          <w:color w:val="auto"/>
          <w:sz w:val="32"/>
          <w:szCs w:val="32"/>
        </w:rPr>
      </w:pPr>
      <w:r w:rsidRPr="00881858">
        <w:rPr>
          <w:rFonts w:ascii="宋体" w:eastAsia="宋体" w:hAnsi="宋体" w:cs="宋体" w:hint="eastAsia"/>
          <w:color w:val="auto"/>
          <w:sz w:val="32"/>
          <w:szCs w:val="32"/>
          <w:lang w:val="zh-TW"/>
        </w:rPr>
        <w:t>港华大厦会议中心与酒店交通指引图</w:t>
      </w:r>
    </w:p>
    <w:p w:rsidR="0054647F" w:rsidRPr="00964847" w:rsidRDefault="0054647F" w:rsidP="0054647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460" w:lineRule="exact"/>
        <w:rPr>
          <w:rFonts w:ascii="宋体" w:eastAsia="宋体" w:hAnsi="宋体"/>
          <w:sz w:val="28"/>
          <w:szCs w:val="28"/>
        </w:rPr>
      </w:pPr>
    </w:p>
    <w:p w:rsidR="0054647F" w:rsidRPr="00881858" w:rsidRDefault="0054647F" w:rsidP="0054647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Fonts w:ascii="宋体" w:cs="??"/>
          <w:b/>
          <w:bCs/>
          <w:color w:val="0000FF"/>
          <w:sz w:val="24"/>
          <w:szCs w:val="24"/>
          <w:u w:color="0000FF"/>
        </w:rPr>
      </w:pPr>
      <w:r>
        <w:rPr>
          <w:rFonts w:ascii="宋体" w:cs="??"/>
          <w:b/>
          <w:noProof/>
          <w:color w:val="0000FF"/>
          <w:sz w:val="24"/>
          <w:szCs w:val="24"/>
          <w:u w:color="0000FF"/>
        </w:rPr>
        <w:drawing>
          <wp:inline distT="0" distB="0" distL="0" distR="0">
            <wp:extent cx="5562600" cy="3017520"/>
            <wp:effectExtent l="19050" t="0" r="0" b="0"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7F" w:rsidRPr="00964847" w:rsidRDefault="0054647F" w:rsidP="0054647F">
      <w:pPr>
        <w:pStyle w:val="a4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15" w:hanging="315"/>
        <w:rPr>
          <w:rFonts w:ascii="宋体"/>
        </w:rPr>
      </w:pPr>
      <w:r w:rsidRPr="00964847">
        <w:rPr>
          <w:rFonts w:ascii="宋体" w:hAnsi="宋体" w:cs="宋体" w:hint="eastAsia"/>
          <w:sz w:val="28"/>
          <w:szCs w:val="28"/>
          <w:lang w:val="zh-TW" w:eastAsia="zh-TW"/>
        </w:rPr>
        <w:t>坐火车到达苏州站</w:t>
      </w:r>
    </w:p>
    <w:p w:rsidR="0054647F" w:rsidRPr="00964847" w:rsidRDefault="0054647F" w:rsidP="0054647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 w:firstLine="0"/>
        <w:rPr>
          <w:rFonts w:ascii="宋体"/>
          <w:sz w:val="28"/>
          <w:szCs w:val="28"/>
        </w:rPr>
      </w:pPr>
      <w:r w:rsidRPr="00964847">
        <w:rPr>
          <w:rFonts w:ascii="宋体" w:hAnsi="宋体" w:cs="宋体" w:hint="eastAsia"/>
          <w:sz w:val="24"/>
          <w:szCs w:val="24"/>
          <w:lang w:val="zh-TW"/>
        </w:rPr>
        <w:t>苏州站</w:t>
      </w:r>
      <w:r w:rsidRPr="00964847">
        <w:rPr>
          <w:rFonts w:ascii="宋体" w:hAnsi="宋体" w:cs="??"/>
          <w:sz w:val="24"/>
          <w:szCs w:val="24"/>
        </w:rPr>
        <w:t>—</w:t>
      </w:r>
      <w:proofErr w:type="gramStart"/>
      <w:r w:rsidRPr="00964847">
        <w:rPr>
          <w:rFonts w:ascii="宋体" w:hAnsi="宋体" w:cs="宋体" w:hint="eastAsia"/>
          <w:sz w:val="24"/>
          <w:szCs w:val="24"/>
          <w:lang w:val="zh-TW"/>
        </w:rPr>
        <w:t>维景酒店</w:t>
      </w:r>
      <w:proofErr w:type="gramEnd"/>
      <w:r w:rsidRPr="00964847">
        <w:rPr>
          <w:rFonts w:ascii="宋体" w:hAnsi="宋体" w:cs="宋体" w:hint="eastAsia"/>
          <w:sz w:val="24"/>
          <w:szCs w:val="24"/>
          <w:lang w:val="zh-TW"/>
        </w:rPr>
        <w:t>（国际科技园店），全程</w:t>
      </w:r>
      <w:smartTag w:uri="urn:schemas-microsoft-com:office:smarttags" w:element="chmetcnv">
        <w:smartTagPr>
          <w:attr w:name="UnitName" w:val="km"/>
          <w:attr w:name="SourceValue" w:val="10.3"/>
          <w:attr w:name="HasSpace" w:val="False"/>
          <w:attr w:name="Negative" w:val="False"/>
          <w:attr w:name="NumberType" w:val="1"/>
          <w:attr w:name="TCSC" w:val="0"/>
        </w:smartTagPr>
        <w:r w:rsidRPr="00964847">
          <w:rPr>
            <w:rFonts w:ascii="宋体" w:hAnsi="宋体" w:cs="??"/>
            <w:sz w:val="24"/>
            <w:szCs w:val="24"/>
          </w:rPr>
          <w:t>10.3km</w:t>
        </w:r>
      </w:smartTag>
      <w:r w:rsidRPr="00964847">
        <w:rPr>
          <w:rFonts w:ascii="宋体" w:hAnsi="宋体" w:cs="宋体" w:hint="eastAsia"/>
          <w:sz w:val="24"/>
          <w:szCs w:val="24"/>
          <w:lang w:val="zh-TW"/>
        </w:rPr>
        <w:t>，约</w:t>
      </w:r>
      <w:r w:rsidRPr="00964847">
        <w:rPr>
          <w:rFonts w:ascii="宋体" w:hAnsi="宋体" w:cs="??"/>
          <w:sz w:val="24"/>
          <w:szCs w:val="24"/>
        </w:rPr>
        <w:t>20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分钟车程，打车约</w:t>
      </w:r>
      <w:r w:rsidRPr="00964847">
        <w:rPr>
          <w:rFonts w:ascii="宋体" w:hAnsi="宋体" w:cs="??"/>
          <w:sz w:val="24"/>
          <w:szCs w:val="24"/>
        </w:rPr>
        <w:t>35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元人民币</w:t>
      </w:r>
    </w:p>
    <w:p w:rsidR="0054647F" w:rsidRPr="00964847" w:rsidRDefault="0054647F" w:rsidP="0054647F">
      <w:pPr>
        <w:pStyle w:val="a4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15" w:hanging="315"/>
        <w:rPr>
          <w:rFonts w:ascii="宋体"/>
        </w:rPr>
      </w:pPr>
      <w:r w:rsidRPr="00964847">
        <w:rPr>
          <w:rFonts w:ascii="宋体" w:hAnsi="宋体" w:cs="宋体" w:hint="eastAsia"/>
          <w:sz w:val="28"/>
          <w:szCs w:val="28"/>
          <w:lang w:val="zh-TW" w:eastAsia="zh-TW"/>
        </w:rPr>
        <w:t>坐火车到达苏州园区站</w:t>
      </w:r>
    </w:p>
    <w:p w:rsidR="0054647F" w:rsidRPr="00964847" w:rsidRDefault="0054647F" w:rsidP="0054647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 w:firstLine="0"/>
        <w:rPr>
          <w:rFonts w:ascii="宋体"/>
          <w:sz w:val="28"/>
          <w:szCs w:val="28"/>
        </w:rPr>
      </w:pPr>
      <w:r w:rsidRPr="00964847">
        <w:rPr>
          <w:rFonts w:ascii="宋体" w:hAnsi="宋体" w:cs="宋体" w:hint="eastAsia"/>
          <w:sz w:val="24"/>
          <w:szCs w:val="24"/>
          <w:lang w:val="zh-TW"/>
        </w:rPr>
        <w:t>苏州</w:t>
      </w:r>
      <w:proofErr w:type="gramStart"/>
      <w:r w:rsidRPr="00964847">
        <w:rPr>
          <w:rFonts w:ascii="宋体" w:hAnsi="宋体" w:cs="宋体" w:hint="eastAsia"/>
          <w:sz w:val="24"/>
          <w:szCs w:val="24"/>
          <w:lang w:val="zh-TW"/>
        </w:rPr>
        <w:t>园区站</w:t>
      </w:r>
      <w:r w:rsidRPr="00964847">
        <w:rPr>
          <w:rFonts w:ascii="宋体" w:hAnsi="宋体" w:cs="??"/>
          <w:sz w:val="24"/>
          <w:szCs w:val="24"/>
        </w:rPr>
        <w:t>—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维景</w:t>
      </w:r>
      <w:proofErr w:type="gramEnd"/>
      <w:r w:rsidRPr="00964847">
        <w:rPr>
          <w:rFonts w:ascii="宋体" w:hAnsi="宋体" w:cs="宋体" w:hint="eastAsia"/>
          <w:sz w:val="24"/>
          <w:szCs w:val="24"/>
          <w:lang w:val="zh-TW"/>
        </w:rPr>
        <w:t>酒店（国际科技园店），全程</w:t>
      </w:r>
      <w:smartTag w:uri="urn:schemas-microsoft-com:office:smarttags" w:element="chmetcnv">
        <w:smartTagPr>
          <w:attr w:name="UnitName" w:val="km"/>
          <w:attr w:name="SourceValue" w:val="10.1"/>
          <w:attr w:name="HasSpace" w:val="False"/>
          <w:attr w:name="Negative" w:val="False"/>
          <w:attr w:name="NumberType" w:val="1"/>
          <w:attr w:name="TCSC" w:val="0"/>
        </w:smartTagPr>
        <w:r w:rsidRPr="00964847">
          <w:rPr>
            <w:rFonts w:ascii="宋体" w:hAnsi="宋体" w:cs="??"/>
            <w:sz w:val="24"/>
            <w:szCs w:val="24"/>
          </w:rPr>
          <w:t>10.1km</w:t>
        </w:r>
      </w:smartTag>
      <w:r w:rsidRPr="00964847">
        <w:rPr>
          <w:rFonts w:ascii="宋体" w:hAnsi="宋体" w:cs="宋体" w:hint="eastAsia"/>
          <w:sz w:val="24"/>
          <w:szCs w:val="24"/>
          <w:lang w:val="zh-TW"/>
        </w:rPr>
        <w:t>，约</w:t>
      </w:r>
      <w:r w:rsidRPr="00964847">
        <w:rPr>
          <w:rFonts w:ascii="宋体" w:hAnsi="宋体" w:cs="??"/>
          <w:sz w:val="24"/>
          <w:szCs w:val="24"/>
        </w:rPr>
        <w:t>22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分钟车程，打车约</w:t>
      </w:r>
      <w:r w:rsidRPr="00964847">
        <w:rPr>
          <w:rFonts w:ascii="宋体" w:hAnsi="宋体" w:cs="??"/>
          <w:sz w:val="24"/>
          <w:szCs w:val="24"/>
        </w:rPr>
        <w:t>30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元人民币</w:t>
      </w:r>
    </w:p>
    <w:p w:rsidR="0054647F" w:rsidRPr="00964847" w:rsidRDefault="0054647F" w:rsidP="0054647F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315" w:hanging="315"/>
        <w:rPr>
          <w:rFonts w:ascii="宋体"/>
        </w:rPr>
      </w:pPr>
      <w:r w:rsidRPr="00964847">
        <w:rPr>
          <w:rFonts w:ascii="宋体" w:hAnsi="宋体" w:cs="宋体" w:hint="eastAsia"/>
          <w:sz w:val="28"/>
          <w:szCs w:val="28"/>
          <w:lang w:val="zh-TW" w:eastAsia="zh-TW"/>
        </w:rPr>
        <w:t>坐火车到达苏州北站</w:t>
      </w:r>
    </w:p>
    <w:p w:rsidR="0054647F" w:rsidRPr="00964847" w:rsidRDefault="0054647F" w:rsidP="0054647F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0" w:firstLine="0"/>
        <w:rPr>
          <w:rFonts w:ascii="宋体"/>
          <w:sz w:val="28"/>
          <w:szCs w:val="28"/>
        </w:rPr>
      </w:pPr>
      <w:r w:rsidRPr="00964847">
        <w:rPr>
          <w:rFonts w:ascii="宋体" w:hAnsi="宋体" w:cs="宋体" w:hint="eastAsia"/>
          <w:sz w:val="24"/>
          <w:szCs w:val="24"/>
          <w:lang w:val="zh-TW"/>
        </w:rPr>
        <w:t>苏州北站</w:t>
      </w:r>
      <w:r w:rsidRPr="00964847">
        <w:rPr>
          <w:rFonts w:ascii="宋体" w:hAnsi="宋体" w:cs="??"/>
          <w:sz w:val="24"/>
          <w:szCs w:val="24"/>
        </w:rPr>
        <w:t>—</w:t>
      </w:r>
      <w:proofErr w:type="gramStart"/>
      <w:r w:rsidRPr="00964847">
        <w:rPr>
          <w:rFonts w:ascii="宋体" w:hAnsi="宋体" w:cs="宋体" w:hint="eastAsia"/>
          <w:sz w:val="24"/>
          <w:szCs w:val="24"/>
          <w:lang w:val="zh-TW"/>
        </w:rPr>
        <w:t>维景酒店</w:t>
      </w:r>
      <w:proofErr w:type="gramEnd"/>
      <w:r w:rsidRPr="00964847">
        <w:rPr>
          <w:rFonts w:ascii="宋体" w:hAnsi="宋体" w:cs="宋体" w:hint="eastAsia"/>
          <w:sz w:val="24"/>
          <w:szCs w:val="24"/>
          <w:lang w:val="zh-TW"/>
        </w:rPr>
        <w:t>（国际科技园店），全程</w:t>
      </w:r>
      <w:smartTag w:uri="urn:schemas-microsoft-com:office:smarttags" w:element="chmetcnv">
        <w:smartTagPr>
          <w:attr w:name="UnitName" w:val="k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964847">
          <w:rPr>
            <w:rFonts w:ascii="宋体" w:hAnsi="宋体" w:cs="??"/>
            <w:sz w:val="24"/>
            <w:szCs w:val="24"/>
          </w:rPr>
          <w:t>18km</w:t>
        </w:r>
      </w:smartTag>
      <w:r w:rsidRPr="00964847">
        <w:rPr>
          <w:rFonts w:ascii="宋体" w:hAnsi="宋体" w:cs="宋体" w:hint="eastAsia"/>
          <w:sz w:val="24"/>
          <w:szCs w:val="24"/>
          <w:lang w:val="zh-TW"/>
        </w:rPr>
        <w:t>，约</w:t>
      </w:r>
      <w:r w:rsidRPr="00964847">
        <w:rPr>
          <w:rFonts w:ascii="宋体" w:hAnsi="宋体" w:cs="??"/>
          <w:sz w:val="24"/>
          <w:szCs w:val="24"/>
        </w:rPr>
        <w:t>30</w:t>
      </w:r>
      <w:r w:rsidRPr="00964847">
        <w:rPr>
          <w:rFonts w:ascii="宋体" w:hAnsi="宋体" w:cs="宋体" w:hint="eastAsia"/>
          <w:sz w:val="24"/>
          <w:szCs w:val="24"/>
          <w:lang w:val="zh-TW"/>
        </w:rPr>
        <w:t>分钟车程。</w:t>
      </w:r>
      <w:r w:rsidRPr="00964847">
        <w:rPr>
          <w:rFonts w:ascii="宋体" w:hAnsi="宋体" w:cs="宋体" w:hint="eastAsia"/>
          <w:sz w:val="24"/>
          <w:szCs w:val="24"/>
          <w:lang w:val="zh-TW" w:eastAsia="zh-TW"/>
        </w:rPr>
        <w:t>打车约</w:t>
      </w:r>
      <w:r w:rsidRPr="00964847">
        <w:rPr>
          <w:rFonts w:ascii="宋体" w:hAnsi="宋体" w:cs="??"/>
          <w:sz w:val="24"/>
          <w:szCs w:val="24"/>
        </w:rPr>
        <w:t>60</w:t>
      </w:r>
      <w:r w:rsidRPr="00964847">
        <w:rPr>
          <w:rFonts w:ascii="宋体" w:hAnsi="宋体" w:cs="宋体" w:hint="eastAsia"/>
          <w:sz w:val="24"/>
          <w:szCs w:val="24"/>
          <w:lang w:val="zh-TW" w:eastAsia="zh-TW"/>
        </w:rPr>
        <w:t>元人民币</w:t>
      </w:r>
    </w:p>
    <w:p w:rsidR="0054647F" w:rsidRPr="006D3240" w:rsidRDefault="009D34FA" w:rsidP="009D34FA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56" w:after="62" w:line="360" w:lineRule="auto"/>
        <w:rPr>
          <w:rFonts w:ascii="宋体" w:eastAsia="宋体" w:hAnsi="宋体" w:cs="??"/>
          <w:color w:val="FF0000"/>
          <w:sz w:val="28"/>
          <w:szCs w:val="28"/>
        </w:rPr>
      </w:pPr>
      <w:r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注：会议安排在苏州港华大厦</w:t>
      </w:r>
      <w:r w:rsidRPr="006D3240">
        <w:rPr>
          <w:rFonts w:ascii="宋体" w:eastAsia="宋体" w:hAnsi="宋体" w:cs="??"/>
          <w:color w:val="FF0000"/>
          <w:sz w:val="28"/>
          <w:szCs w:val="28"/>
          <w:lang w:val="zh-TW"/>
        </w:rPr>
        <w:t xml:space="preserve"> </w:t>
      </w:r>
      <w:r w:rsidRPr="006D3240">
        <w:rPr>
          <w:rFonts w:ascii="宋体" w:eastAsia="宋体" w:hAnsi="宋体" w:cs="??"/>
          <w:color w:val="FF0000"/>
          <w:sz w:val="28"/>
          <w:szCs w:val="28"/>
        </w:rPr>
        <w:t>4</w:t>
      </w:r>
      <w:r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楼多功能厅，</w:t>
      </w:r>
      <w:proofErr w:type="gramStart"/>
      <w:r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从</w:t>
      </w:r>
      <w:r w:rsidR="0054647F"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维景酒店</w:t>
      </w:r>
      <w:proofErr w:type="gramEnd"/>
      <w:r w:rsidRPr="006D3240">
        <w:rPr>
          <w:rFonts w:ascii="宋体" w:eastAsia="宋体" w:hAnsi="宋体" w:cs="??" w:hint="eastAsia"/>
          <w:color w:val="FF0000"/>
          <w:sz w:val="28"/>
          <w:szCs w:val="28"/>
        </w:rPr>
        <w:t>到</w:t>
      </w:r>
      <w:r w:rsidR="0054647F"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港华大厦：沿金鸡湖大道向西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="0054647F" w:rsidRPr="006D3240">
          <w:rPr>
            <w:rFonts w:ascii="宋体" w:eastAsia="宋体" w:hAnsi="宋体" w:cs="??"/>
            <w:color w:val="FF0000"/>
            <w:sz w:val="28"/>
            <w:szCs w:val="28"/>
          </w:rPr>
          <w:t>500</w:t>
        </w:r>
        <w:r w:rsidR="0054647F" w:rsidRPr="006D3240">
          <w:rPr>
            <w:rFonts w:ascii="宋体" w:eastAsia="宋体" w:hAnsi="宋体" w:cs="宋体" w:hint="eastAsia"/>
            <w:color w:val="FF0000"/>
            <w:sz w:val="28"/>
            <w:szCs w:val="28"/>
            <w:lang w:val="zh-TW"/>
          </w:rPr>
          <w:t>米</w:t>
        </w:r>
      </w:smartTag>
      <w:r w:rsidR="0054647F"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，步行约</w:t>
      </w:r>
      <w:r w:rsidR="0054647F" w:rsidRPr="006D3240">
        <w:rPr>
          <w:rFonts w:ascii="宋体" w:eastAsia="宋体" w:hAnsi="宋体" w:cs="??"/>
          <w:color w:val="FF0000"/>
          <w:sz w:val="28"/>
          <w:szCs w:val="28"/>
        </w:rPr>
        <w:t>5</w:t>
      </w:r>
      <w:r w:rsidR="0054647F" w:rsidRPr="006D3240">
        <w:rPr>
          <w:rFonts w:ascii="宋体" w:eastAsia="宋体" w:hAnsi="宋体" w:cs="宋体" w:hint="eastAsia"/>
          <w:color w:val="FF0000"/>
          <w:sz w:val="28"/>
          <w:szCs w:val="28"/>
          <w:lang w:val="zh-TW"/>
        </w:rPr>
        <w:t>分钟到达</w:t>
      </w:r>
      <w:r w:rsidRPr="006D3240">
        <w:rPr>
          <w:rFonts w:ascii="宋体" w:eastAsia="宋体" w:hAnsi="宋体" w:cs="??" w:hint="eastAsia"/>
          <w:color w:val="FF0000"/>
          <w:sz w:val="28"/>
          <w:szCs w:val="28"/>
        </w:rPr>
        <w:t>。</w:t>
      </w:r>
    </w:p>
    <w:p w:rsidR="00D606C3" w:rsidRPr="0054647F" w:rsidRDefault="00D606C3"/>
    <w:sectPr w:rsidR="00D606C3" w:rsidRPr="0054647F" w:rsidSect="00D60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072" w:rsidRDefault="00240072" w:rsidP="009D34FA">
      <w:r>
        <w:separator/>
      </w:r>
    </w:p>
  </w:endnote>
  <w:endnote w:type="continuationSeparator" w:id="0">
    <w:p w:rsidR="00240072" w:rsidRDefault="00240072" w:rsidP="009D3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072" w:rsidRDefault="00240072" w:rsidP="009D34FA">
      <w:r>
        <w:separator/>
      </w:r>
    </w:p>
  </w:footnote>
  <w:footnote w:type="continuationSeparator" w:id="0">
    <w:p w:rsidR="00240072" w:rsidRDefault="00240072" w:rsidP="009D3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DE8"/>
    <w:multiLevelType w:val="multilevel"/>
    <w:tmpl w:val="FFFFFFFF"/>
    <w:lvl w:ilvl="0"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??" w:eastAsia="Times New Roman" w:hAnsi="??"/>
        <w:position w:val="0"/>
        <w:sz w:val="21"/>
      </w:rPr>
    </w:lvl>
    <w:lvl w:ilvl="1">
      <w:start w:val="1"/>
      <w:numFmt w:val="bullet"/>
      <w:lvlText w:val="■"/>
      <w:lvlJc w:val="left"/>
      <w:pPr>
        <w:tabs>
          <w:tab w:val="num" w:pos="910"/>
        </w:tabs>
        <w:ind w:left="910" w:hanging="490"/>
      </w:pPr>
      <w:rPr>
        <w:rFonts w:ascii="??" w:eastAsia="Times New Roman" w:hAnsi="??"/>
        <w:position w:val="0"/>
        <w:sz w:val="28"/>
      </w:rPr>
    </w:lvl>
    <w:lvl w:ilvl="2">
      <w:start w:val="1"/>
      <w:numFmt w:val="bullet"/>
      <w:lvlText w:val="◆"/>
      <w:lvlJc w:val="left"/>
      <w:pPr>
        <w:tabs>
          <w:tab w:val="num" w:pos="1330"/>
        </w:tabs>
        <w:ind w:left="1330" w:hanging="490"/>
      </w:pPr>
      <w:rPr>
        <w:rFonts w:ascii="??" w:eastAsia="Times New Roman" w:hAnsi="??"/>
        <w:position w:val="0"/>
        <w:sz w:val="28"/>
      </w:rPr>
    </w:lvl>
    <w:lvl w:ilvl="3">
      <w:start w:val="1"/>
      <w:numFmt w:val="bullet"/>
      <w:lvlText w:val="●"/>
      <w:lvlJc w:val="left"/>
      <w:pPr>
        <w:tabs>
          <w:tab w:val="num" w:pos="1750"/>
        </w:tabs>
        <w:ind w:left="1750" w:hanging="490"/>
      </w:pPr>
      <w:rPr>
        <w:rFonts w:ascii="??" w:eastAsia="Times New Roman" w:hAnsi="??"/>
        <w:position w:val="0"/>
        <w:sz w:val="28"/>
      </w:rPr>
    </w:lvl>
    <w:lvl w:ilvl="4">
      <w:start w:val="1"/>
      <w:numFmt w:val="bullet"/>
      <w:lvlText w:val="■"/>
      <w:lvlJc w:val="left"/>
      <w:pPr>
        <w:tabs>
          <w:tab w:val="num" w:pos="2170"/>
        </w:tabs>
        <w:ind w:left="2170" w:hanging="490"/>
      </w:pPr>
      <w:rPr>
        <w:rFonts w:ascii="??" w:eastAsia="Times New Roman" w:hAnsi="??"/>
        <w:position w:val="0"/>
        <w:sz w:val="28"/>
      </w:rPr>
    </w:lvl>
    <w:lvl w:ilvl="5">
      <w:start w:val="1"/>
      <w:numFmt w:val="bullet"/>
      <w:lvlText w:val="◆"/>
      <w:lvlJc w:val="left"/>
      <w:pPr>
        <w:tabs>
          <w:tab w:val="num" w:pos="2590"/>
        </w:tabs>
        <w:ind w:left="2590" w:hanging="490"/>
      </w:pPr>
      <w:rPr>
        <w:rFonts w:ascii="??" w:eastAsia="Times New Roman" w:hAnsi="??"/>
        <w:position w:val="0"/>
        <w:sz w:val="28"/>
      </w:rPr>
    </w:lvl>
    <w:lvl w:ilvl="6">
      <w:start w:val="1"/>
      <w:numFmt w:val="bullet"/>
      <w:lvlText w:val="●"/>
      <w:lvlJc w:val="left"/>
      <w:pPr>
        <w:tabs>
          <w:tab w:val="num" w:pos="3010"/>
        </w:tabs>
        <w:ind w:left="3010" w:hanging="490"/>
      </w:pPr>
      <w:rPr>
        <w:rFonts w:ascii="??" w:eastAsia="Times New Roman" w:hAnsi="??"/>
        <w:position w:val="0"/>
        <w:sz w:val="28"/>
      </w:rPr>
    </w:lvl>
    <w:lvl w:ilvl="7">
      <w:start w:val="1"/>
      <w:numFmt w:val="bullet"/>
      <w:lvlText w:val="■"/>
      <w:lvlJc w:val="left"/>
      <w:pPr>
        <w:tabs>
          <w:tab w:val="num" w:pos="3430"/>
        </w:tabs>
        <w:ind w:left="3430" w:hanging="490"/>
      </w:pPr>
      <w:rPr>
        <w:rFonts w:ascii="??" w:eastAsia="Times New Roman" w:hAnsi="??"/>
        <w:position w:val="0"/>
        <w:sz w:val="28"/>
      </w:rPr>
    </w:lvl>
    <w:lvl w:ilvl="8">
      <w:start w:val="1"/>
      <w:numFmt w:val="bullet"/>
      <w:lvlText w:val="◆"/>
      <w:lvlJc w:val="left"/>
      <w:pPr>
        <w:tabs>
          <w:tab w:val="num" w:pos="3850"/>
        </w:tabs>
        <w:ind w:left="3850" w:hanging="490"/>
      </w:pPr>
      <w:rPr>
        <w:rFonts w:ascii="??" w:eastAsia="Times New Roman" w:hAnsi="??"/>
        <w:position w:val="0"/>
        <w:sz w:val="28"/>
      </w:rPr>
    </w:lvl>
  </w:abstractNum>
  <w:abstractNum w:abstractNumId="1">
    <w:nsid w:val="5FBF6080"/>
    <w:multiLevelType w:val="multilevel"/>
    <w:tmpl w:val="FFFFFFFF"/>
    <w:styleLink w:val="List21"/>
    <w:lvl w:ilvl="0"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??" w:eastAsia="Times New Roman" w:hAnsi="??"/>
        <w:position w:val="0"/>
        <w:sz w:val="21"/>
      </w:rPr>
    </w:lvl>
    <w:lvl w:ilvl="1">
      <w:start w:val="1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??" w:eastAsia="Times New Roman" w:hAnsi="??"/>
        <w:position w:val="0"/>
        <w:sz w:val="24"/>
      </w:rPr>
    </w:lvl>
    <w:lvl w:ilvl="2">
      <w:start w:val="1"/>
      <w:numFmt w:val="bullet"/>
      <w:lvlText w:val="◆"/>
      <w:lvlJc w:val="left"/>
      <w:pPr>
        <w:tabs>
          <w:tab w:val="num" w:pos="1260"/>
        </w:tabs>
        <w:ind w:left="1260" w:hanging="420"/>
      </w:pPr>
      <w:rPr>
        <w:rFonts w:ascii="??" w:eastAsia="Times New Roman" w:hAnsi="??"/>
        <w:position w:val="0"/>
        <w:sz w:val="24"/>
      </w:rPr>
    </w:lvl>
    <w:lvl w:ilvl="3">
      <w:start w:val="1"/>
      <w:numFmt w:val="bullet"/>
      <w:lvlText w:val="●"/>
      <w:lvlJc w:val="left"/>
      <w:pPr>
        <w:tabs>
          <w:tab w:val="num" w:pos="1680"/>
        </w:tabs>
        <w:ind w:left="1680" w:hanging="420"/>
      </w:pPr>
      <w:rPr>
        <w:rFonts w:ascii="??" w:eastAsia="Times New Roman" w:hAnsi="??"/>
        <w:position w:val="0"/>
        <w:sz w:val="24"/>
      </w:rPr>
    </w:lvl>
    <w:lvl w:ilvl="4">
      <w:start w:val="1"/>
      <w:numFmt w:val="bullet"/>
      <w:lvlText w:val="■"/>
      <w:lvlJc w:val="left"/>
      <w:pPr>
        <w:tabs>
          <w:tab w:val="num" w:pos="2100"/>
        </w:tabs>
        <w:ind w:left="2100" w:hanging="420"/>
      </w:pPr>
      <w:rPr>
        <w:rFonts w:ascii="??" w:eastAsia="Times New Roman" w:hAnsi="??"/>
        <w:position w:val="0"/>
        <w:sz w:val="24"/>
      </w:rPr>
    </w:lvl>
    <w:lvl w:ilvl="5">
      <w:start w:val="1"/>
      <w:numFmt w:val="bullet"/>
      <w:lvlText w:val="◆"/>
      <w:lvlJc w:val="left"/>
      <w:pPr>
        <w:tabs>
          <w:tab w:val="num" w:pos="2520"/>
        </w:tabs>
        <w:ind w:left="2520" w:hanging="420"/>
      </w:pPr>
      <w:rPr>
        <w:rFonts w:ascii="??" w:eastAsia="Times New Roman" w:hAnsi="??"/>
        <w:position w:val="0"/>
        <w:sz w:val="24"/>
      </w:rPr>
    </w:lvl>
    <w:lvl w:ilvl="6">
      <w:start w:val="1"/>
      <w:numFmt w:val="bullet"/>
      <w:lvlText w:val="●"/>
      <w:lvlJc w:val="left"/>
      <w:pPr>
        <w:tabs>
          <w:tab w:val="num" w:pos="2940"/>
        </w:tabs>
        <w:ind w:left="2940" w:hanging="420"/>
      </w:pPr>
      <w:rPr>
        <w:rFonts w:ascii="??" w:eastAsia="Times New Roman" w:hAnsi="??"/>
        <w:position w:val="0"/>
        <w:sz w:val="24"/>
      </w:rPr>
    </w:lvl>
    <w:lvl w:ilvl="7">
      <w:start w:val="1"/>
      <w:numFmt w:val="bullet"/>
      <w:lvlText w:val="■"/>
      <w:lvlJc w:val="left"/>
      <w:pPr>
        <w:tabs>
          <w:tab w:val="num" w:pos="3360"/>
        </w:tabs>
        <w:ind w:left="3360" w:hanging="420"/>
      </w:pPr>
      <w:rPr>
        <w:rFonts w:ascii="??" w:eastAsia="Times New Roman" w:hAnsi="??"/>
        <w:position w:val="0"/>
        <w:sz w:val="24"/>
      </w:rPr>
    </w:lvl>
    <w:lvl w:ilvl="8">
      <w:start w:val="1"/>
      <w:numFmt w:val="bullet"/>
      <w:lvlText w:val="◆"/>
      <w:lvlJc w:val="left"/>
      <w:pPr>
        <w:tabs>
          <w:tab w:val="num" w:pos="3780"/>
        </w:tabs>
        <w:ind w:left="3780" w:hanging="420"/>
      </w:pPr>
      <w:rPr>
        <w:rFonts w:ascii="??" w:eastAsia="Times New Roman" w:hAnsi="??"/>
        <w:position w:val="0"/>
        <w:sz w:val="24"/>
      </w:rPr>
    </w:lvl>
  </w:abstractNum>
  <w:abstractNum w:abstractNumId="2">
    <w:nsid w:val="741C2BBA"/>
    <w:multiLevelType w:val="multilevel"/>
    <w:tmpl w:val="FFFFFFFF"/>
    <w:styleLink w:val="List1"/>
    <w:lvl w:ilvl="0"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??" w:eastAsia="Times New Roman" w:hAnsi="??"/>
        <w:position w:val="0"/>
        <w:sz w:val="21"/>
      </w:rPr>
    </w:lvl>
    <w:lvl w:ilvl="1">
      <w:start w:val="1"/>
      <w:numFmt w:val="bullet"/>
      <w:lvlText w:val="■"/>
      <w:lvlJc w:val="left"/>
      <w:pPr>
        <w:tabs>
          <w:tab w:val="num" w:pos="910"/>
        </w:tabs>
        <w:ind w:left="910" w:hanging="490"/>
      </w:pPr>
      <w:rPr>
        <w:rFonts w:ascii="??" w:eastAsia="Times New Roman" w:hAnsi="??"/>
        <w:position w:val="0"/>
        <w:sz w:val="28"/>
      </w:rPr>
    </w:lvl>
    <w:lvl w:ilvl="2">
      <w:start w:val="1"/>
      <w:numFmt w:val="bullet"/>
      <w:lvlText w:val="◆"/>
      <w:lvlJc w:val="left"/>
      <w:pPr>
        <w:tabs>
          <w:tab w:val="num" w:pos="1330"/>
        </w:tabs>
        <w:ind w:left="1330" w:hanging="490"/>
      </w:pPr>
      <w:rPr>
        <w:rFonts w:ascii="??" w:eastAsia="Times New Roman" w:hAnsi="??"/>
        <w:position w:val="0"/>
        <w:sz w:val="28"/>
      </w:rPr>
    </w:lvl>
    <w:lvl w:ilvl="3">
      <w:start w:val="1"/>
      <w:numFmt w:val="bullet"/>
      <w:lvlText w:val="●"/>
      <w:lvlJc w:val="left"/>
      <w:pPr>
        <w:tabs>
          <w:tab w:val="num" w:pos="1750"/>
        </w:tabs>
        <w:ind w:left="1750" w:hanging="490"/>
      </w:pPr>
      <w:rPr>
        <w:rFonts w:ascii="??" w:eastAsia="Times New Roman" w:hAnsi="??"/>
        <w:position w:val="0"/>
        <w:sz w:val="28"/>
      </w:rPr>
    </w:lvl>
    <w:lvl w:ilvl="4">
      <w:start w:val="1"/>
      <w:numFmt w:val="bullet"/>
      <w:lvlText w:val="■"/>
      <w:lvlJc w:val="left"/>
      <w:pPr>
        <w:tabs>
          <w:tab w:val="num" w:pos="2170"/>
        </w:tabs>
        <w:ind w:left="2170" w:hanging="490"/>
      </w:pPr>
      <w:rPr>
        <w:rFonts w:ascii="??" w:eastAsia="Times New Roman" w:hAnsi="??"/>
        <w:position w:val="0"/>
        <w:sz w:val="28"/>
      </w:rPr>
    </w:lvl>
    <w:lvl w:ilvl="5">
      <w:start w:val="1"/>
      <w:numFmt w:val="bullet"/>
      <w:lvlText w:val="◆"/>
      <w:lvlJc w:val="left"/>
      <w:pPr>
        <w:tabs>
          <w:tab w:val="num" w:pos="2590"/>
        </w:tabs>
        <w:ind w:left="2590" w:hanging="490"/>
      </w:pPr>
      <w:rPr>
        <w:rFonts w:ascii="??" w:eastAsia="Times New Roman" w:hAnsi="??"/>
        <w:position w:val="0"/>
        <w:sz w:val="28"/>
      </w:rPr>
    </w:lvl>
    <w:lvl w:ilvl="6">
      <w:start w:val="1"/>
      <w:numFmt w:val="bullet"/>
      <w:lvlText w:val="●"/>
      <w:lvlJc w:val="left"/>
      <w:pPr>
        <w:tabs>
          <w:tab w:val="num" w:pos="3010"/>
        </w:tabs>
        <w:ind w:left="3010" w:hanging="490"/>
      </w:pPr>
      <w:rPr>
        <w:rFonts w:ascii="??" w:eastAsia="Times New Roman" w:hAnsi="??"/>
        <w:position w:val="0"/>
        <w:sz w:val="28"/>
      </w:rPr>
    </w:lvl>
    <w:lvl w:ilvl="7">
      <w:start w:val="1"/>
      <w:numFmt w:val="bullet"/>
      <w:lvlText w:val="■"/>
      <w:lvlJc w:val="left"/>
      <w:pPr>
        <w:tabs>
          <w:tab w:val="num" w:pos="3430"/>
        </w:tabs>
        <w:ind w:left="3430" w:hanging="490"/>
      </w:pPr>
      <w:rPr>
        <w:rFonts w:ascii="??" w:eastAsia="Times New Roman" w:hAnsi="??"/>
        <w:position w:val="0"/>
        <w:sz w:val="28"/>
      </w:rPr>
    </w:lvl>
    <w:lvl w:ilvl="8">
      <w:start w:val="1"/>
      <w:numFmt w:val="bullet"/>
      <w:lvlText w:val="◆"/>
      <w:lvlJc w:val="left"/>
      <w:pPr>
        <w:tabs>
          <w:tab w:val="num" w:pos="3850"/>
        </w:tabs>
        <w:ind w:left="3850" w:hanging="490"/>
      </w:pPr>
      <w:rPr>
        <w:rFonts w:ascii="??" w:eastAsia="Times New Roman" w:hAnsi="??"/>
        <w:position w:val="0"/>
        <w:sz w:val="28"/>
      </w:rPr>
    </w:lvl>
  </w:abstractNum>
  <w:abstractNum w:abstractNumId="3">
    <w:nsid w:val="7BC1664F"/>
    <w:multiLevelType w:val="multilevel"/>
    <w:tmpl w:val="FFFFFFFF"/>
    <w:lvl w:ilvl="0">
      <w:numFmt w:val="bullet"/>
      <w:lvlText w:val="➢"/>
      <w:lvlJc w:val="left"/>
      <w:pPr>
        <w:tabs>
          <w:tab w:val="num" w:pos="420"/>
        </w:tabs>
        <w:ind w:left="420" w:hanging="420"/>
      </w:pPr>
      <w:rPr>
        <w:rFonts w:ascii="??" w:eastAsia="Times New Roman" w:hAnsi="??"/>
        <w:position w:val="0"/>
        <w:sz w:val="21"/>
      </w:rPr>
    </w:lvl>
    <w:lvl w:ilvl="1">
      <w:start w:val="1"/>
      <w:numFmt w:val="bullet"/>
      <w:lvlText w:val="■"/>
      <w:lvlJc w:val="left"/>
      <w:pPr>
        <w:tabs>
          <w:tab w:val="num" w:pos="910"/>
        </w:tabs>
        <w:ind w:left="910" w:hanging="490"/>
      </w:pPr>
      <w:rPr>
        <w:rFonts w:ascii="??" w:eastAsia="Times New Roman" w:hAnsi="??"/>
        <w:position w:val="0"/>
        <w:sz w:val="28"/>
      </w:rPr>
    </w:lvl>
    <w:lvl w:ilvl="2">
      <w:start w:val="1"/>
      <w:numFmt w:val="bullet"/>
      <w:lvlText w:val="◆"/>
      <w:lvlJc w:val="left"/>
      <w:pPr>
        <w:tabs>
          <w:tab w:val="num" w:pos="1330"/>
        </w:tabs>
        <w:ind w:left="1330" w:hanging="490"/>
      </w:pPr>
      <w:rPr>
        <w:rFonts w:ascii="??" w:eastAsia="Times New Roman" w:hAnsi="??"/>
        <w:position w:val="0"/>
        <w:sz w:val="28"/>
      </w:rPr>
    </w:lvl>
    <w:lvl w:ilvl="3">
      <w:start w:val="1"/>
      <w:numFmt w:val="bullet"/>
      <w:lvlText w:val="●"/>
      <w:lvlJc w:val="left"/>
      <w:pPr>
        <w:tabs>
          <w:tab w:val="num" w:pos="1750"/>
        </w:tabs>
        <w:ind w:left="1750" w:hanging="490"/>
      </w:pPr>
      <w:rPr>
        <w:rFonts w:ascii="??" w:eastAsia="Times New Roman" w:hAnsi="??"/>
        <w:position w:val="0"/>
        <w:sz w:val="28"/>
      </w:rPr>
    </w:lvl>
    <w:lvl w:ilvl="4">
      <w:start w:val="1"/>
      <w:numFmt w:val="bullet"/>
      <w:lvlText w:val="■"/>
      <w:lvlJc w:val="left"/>
      <w:pPr>
        <w:tabs>
          <w:tab w:val="num" w:pos="2170"/>
        </w:tabs>
        <w:ind w:left="2170" w:hanging="490"/>
      </w:pPr>
      <w:rPr>
        <w:rFonts w:ascii="??" w:eastAsia="Times New Roman" w:hAnsi="??"/>
        <w:position w:val="0"/>
        <w:sz w:val="28"/>
      </w:rPr>
    </w:lvl>
    <w:lvl w:ilvl="5">
      <w:start w:val="1"/>
      <w:numFmt w:val="bullet"/>
      <w:lvlText w:val="◆"/>
      <w:lvlJc w:val="left"/>
      <w:pPr>
        <w:tabs>
          <w:tab w:val="num" w:pos="2590"/>
        </w:tabs>
        <w:ind w:left="2590" w:hanging="490"/>
      </w:pPr>
      <w:rPr>
        <w:rFonts w:ascii="??" w:eastAsia="Times New Roman" w:hAnsi="??"/>
        <w:position w:val="0"/>
        <w:sz w:val="28"/>
      </w:rPr>
    </w:lvl>
    <w:lvl w:ilvl="6">
      <w:start w:val="1"/>
      <w:numFmt w:val="bullet"/>
      <w:lvlText w:val="●"/>
      <w:lvlJc w:val="left"/>
      <w:pPr>
        <w:tabs>
          <w:tab w:val="num" w:pos="3010"/>
        </w:tabs>
        <w:ind w:left="3010" w:hanging="490"/>
      </w:pPr>
      <w:rPr>
        <w:rFonts w:ascii="??" w:eastAsia="Times New Roman" w:hAnsi="??"/>
        <w:position w:val="0"/>
        <w:sz w:val="28"/>
      </w:rPr>
    </w:lvl>
    <w:lvl w:ilvl="7">
      <w:start w:val="1"/>
      <w:numFmt w:val="bullet"/>
      <w:lvlText w:val="■"/>
      <w:lvlJc w:val="left"/>
      <w:pPr>
        <w:tabs>
          <w:tab w:val="num" w:pos="3430"/>
        </w:tabs>
        <w:ind w:left="3430" w:hanging="490"/>
      </w:pPr>
      <w:rPr>
        <w:rFonts w:ascii="??" w:eastAsia="Times New Roman" w:hAnsi="??"/>
        <w:position w:val="0"/>
        <w:sz w:val="28"/>
      </w:rPr>
    </w:lvl>
    <w:lvl w:ilvl="8">
      <w:start w:val="1"/>
      <w:numFmt w:val="bullet"/>
      <w:lvlText w:val="◆"/>
      <w:lvlJc w:val="left"/>
      <w:pPr>
        <w:tabs>
          <w:tab w:val="num" w:pos="3850"/>
        </w:tabs>
        <w:ind w:left="3850" w:hanging="490"/>
      </w:pPr>
      <w:rPr>
        <w:rFonts w:ascii="??" w:eastAsia="Times New Roman" w:hAnsi="??"/>
        <w:position w:val="0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47F"/>
    <w:rsid w:val="00000571"/>
    <w:rsid w:val="000065D0"/>
    <w:rsid w:val="000105EE"/>
    <w:rsid w:val="00016020"/>
    <w:rsid w:val="00017F47"/>
    <w:rsid w:val="00020A26"/>
    <w:rsid w:val="00024B3A"/>
    <w:rsid w:val="00024DD3"/>
    <w:rsid w:val="00032087"/>
    <w:rsid w:val="00032E67"/>
    <w:rsid w:val="00036691"/>
    <w:rsid w:val="00037B5B"/>
    <w:rsid w:val="00045840"/>
    <w:rsid w:val="00046F69"/>
    <w:rsid w:val="000513FF"/>
    <w:rsid w:val="00054021"/>
    <w:rsid w:val="00064AA0"/>
    <w:rsid w:val="00070BE0"/>
    <w:rsid w:val="00072E07"/>
    <w:rsid w:val="000815AD"/>
    <w:rsid w:val="00082D9E"/>
    <w:rsid w:val="00096A6A"/>
    <w:rsid w:val="000A1EE3"/>
    <w:rsid w:val="000A6522"/>
    <w:rsid w:val="000B16A6"/>
    <w:rsid w:val="000B4DFB"/>
    <w:rsid w:val="000C30DF"/>
    <w:rsid w:val="000C47EC"/>
    <w:rsid w:val="000D5AB2"/>
    <w:rsid w:val="000E34DC"/>
    <w:rsid w:val="000E35EE"/>
    <w:rsid w:val="000F5FE9"/>
    <w:rsid w:val="000F6227"/>
    <w:rsid w:val="000F6931"/>
    <w:rsid w:val="00102668"/>
    <w:rsid w:val="00105F4F"/>
    <w:rsid w:val="00112570"/>
    <w:rsid w:val="0011376A"/>
    <w:rsid w:val="001208E7"/>
    <w:rsid w:val="0012118B"/>
    <w:rsid w:val="001246B3"/>
    <w:rsid w:val="00126084"/>
    <w:rsid w:val="0012722E"/>
    <w:rsid w:val="00131BF5"/>
    <w:rsid w:val="00137CAA"/>
    <w:rsid w:val="0014169E"/>
    <w:rsid w:val="00152563"/>
    <w:rsid w:val="001553CB"/>
    <w:rsid w:val="00157A36"/>
    <w:rsid w:val="00160E77"/>
    <w:rsid w:val="00164EF4"/>
    <w:rsid w:val="00166ECF"/>
    <w:rsid w:val="00167EB3"/>
    <w:rsid w:val="001706E8"/>
    <w:rsid w:val="00171B86"/>
    <w:rsid w:val="00177887"/>
    <w:rsid w:val="00177A4B"/>
    <w:rsid w:val="00182DF0"/>
    <w:rsid w:val="00195BBB"/>
    <w:rsid w:val="00195C6F"/>
    <w:rsid w:val="001A19F1"/>
    <w:rsid w:val="001A5722"/>
    <w:rsid w:val="001B57CF"/>
    <w:rsid w:val="001B6085"/>
    <w:rsid w:val="001C24AD"/>
    <w:rsid w:val="001D492F"/>
    <w:rsid w:val="001D6BEC"/>
    <w:rsid w:val="001E57E9"/>
    <w:rsid w:val="001F0054"/>
    <w:rsid w:val="001F3917"/>
    <w:rsid w:val="001F5DDD"/>
    <w:rsid w:val="001F6773"/>
    <w:rsid w:val="002057F7"/>
    <w:rsid w:val="0021053E"/>
    <w:rsid w:val="00210D23"/>
    <w:rsid w:val="002154D6"/>
    <w:rsid w:val="00226543"/>
    <w:rsid w:val="00226F54"/>
    <w:rsid w:val="002277BB"/>
    <w:rsid w:val="00227A0A"/>
    <w:rsid w:val="00232E5C"/>
    <w:rsid w:val="00237CD6"/>
    <w:rsid w:val="00240072"/>
    <w:rsid w:val="00254173"/>
    <w:rsid w:val="00256E2F"/>
    <w:rsid w:val="00257D85"/>
    <w:rsid w:val="002664C3"/>
    <w:rsid w:val="00272BC9"/>
    <w:rsid w:val="0027375C"/>
    <w:rsid w:val="00273B7D"/>
    <w:rsid w:val="0028173F"/>
    <w:rsid w:val="002920B6"/>
    <w:rsid w:val="00293544"/>
    <w:rsid w:val="0029501B"/>
    <w:rsid w:val="00295862"/>
    <w:rsid w:val="002B2B83"/>
    <w:rsid w:val="002B5B7F"/>
    <w:rsid w:val="002B7AD1"/>
    <w:rsid w:val="002C30EC"/>
    <w:rsid w:val="002C4D78"/>
    <w:rsid w:val="002C6868"/>
    <w:rsid w:val="002C7A40"/>
    <w:rsid w:val="002D4E1F"/>
    <w:rsid w:val="002E15D7"/>
    <w:rsid w:val="002E1B7E"/>
    <w:rsid w:val="003002FE"/>
    <w:rsid w:val="00303CC7"/>
    <w:rsid w:val="00304FAC"/>
    <w:rsid w:val="00305A27"/>
    <w:rsid w:val="00312E0D"/>
    <w:rsid w:val="00313330"/>
    <w:rsid w:val="00314A64"/>
    <w:rsid w:val="00321D3A"/>
    <w:rsid w:val="003230BE"/>
    <w:rsid w:val="00326DF4"/>
    <w:rsid w:val="00330C87"/>
    <w:rsid w:val="003332E4"/>
    <w:rsid w:val="0034248C"/>
    <w:rsid w:val="00343867"/>
    <w:rsid w:val="00353F42"/>
    <w:rsid w:val="003600F4"/>
    <w:rsid w:val="00373266"/>
    <w:rsid w:val="0037540E"/>
    <w:rsid w:val="00381E56"/>
    <w:rsid w:val="00385707"/>
    <w:rsid w:val="00387A49"/>
    <w:rsid w:val="00387DEB"/>
    <w:rsid w:val="003916D6"/>
    <w:rsid w:val="00393D45"/>
    <w:rsid w:val="003961F8"/>
    <w:rsid w:val="003A2D16"/>
    <w:rsid w:val="003A5CE2"/>
    <w:rsid w:val="003A6AFD"/>
    <w:rsid w:val="003B3204"/>
    <w:rsid w:val="003B7443"/>
    <w:rsid w:val="003C3E45"/>
    <w:rsid w:val="003C5C73"/>
    <w:rsid w:val="003C671D"/>
    <w:rsid w:val="003D037E"/>
    <w:rsid w:val="003D0FF2"/>
    <w:rsid w:val="003D4622"/>
    <w:rsid w:val="003E03D2"/>
    <w:rsid w:val="003E31B2"/>
    <w:rsid w:val="003E3811"/>
    <w:rsid w:val="003E727C"/>
    <w:rsid w:val="003F6336"/>
    <w:rsid w:val="00405196"/>
    <w:rsid w:val="004116AD"/>
    <w:rsid w:val="00413662"/>
    <w:rsid w:val="004207C1"/>
    <w:rsid w:val="0042174C"/>
    <w:rsid w:val="00423248"/>
    <w:rsid w:val="0042506E"/>
    <w:rsid w:val="00431387"/>
    <w:rsid w:val="004377EB"/>
    <w:rsid w:val="0044327E"/>
    <w:rsid w:val="004547DC"/>
    <w:rsid w:val="004552AA"/>
    <w:rsid w:val="00461C71"/>
    <w:rsid w:val="00484AAD"/>
    <w:rsid w:val="00486C70"/>
    <w:rsid w:val="00495708"/>
    <w:rsid w:val="004A0833"/>
    <w:rsid w:val="004A1612"/>
    <w:rsid w:val="004A355F"/>
    <w:rsid w:val="004A4C1C"/>
    <w:rsid w:val="004A594C"/>
    <w:rsid w:val="004B1607"/>
    <w:rsid w:val="004B4121"/>
    <w:rsid w:val="004B4832"/>
    <w:rsid w:val="004C144F"/>
    <w:rsid w:val="004D339F"/>
    <w:rsid w:val="004D384A"/>
    <w:rsid w:val="004D5187"/>
    <w:rsid w:val="004E3B43"/>
    <w:rsid w:val="004E634A"/>
    <w:rsid w:val="004F24DB"/>
    <w:rsid w:val="004F4883"/>
    <w:rsid w:val="004F6764"/>
    <w:rsid w:val="005152EE"/>
    <w:rsid w:val="00516440"/>
    <w:rsid w:val="00525460"/>
    <w:rsid w:val="00531339"/>
    <w:rsid w:val="005377FC"/>
    <w:rsid w:val="005437EC"/>
    <w:rsid w:val="0054647F"/>
    <w:rsid w:val="00546CE1"/>
    <w:rsid w:val="00547BE7"/>
    <w:rsid w:val="00552C60"/>
    <w:rsid w:val="00577B5E"/>
    <w:rsid w:val="00580F1D"/>
    <w:rsid w:val="0059110F"/>
    <w:rsid w:val="005916D3"/>
    <w:rsid w:val="005921C6"/>
    <w:rsid w:val="00595005"/>
    <w:rsid w:val="005B334B"/>
    <w:rsid w:val="005B4E3C"/>
    <w:rsid w:val="005B78D5"/>
    <w:rsid w:val="005C1527"/>
    <w:rsid w:val="005C1E69"/>
    <w:rsid w:val="005C41FE"/>
    <w:rsid w:val="005D1CF0"/>
    <w:rsid w:val="005D2929"/>
    <w:rsid w:val="005D2CBA"/>
    <w:rsid w:val="005D4A7F"/>
    <w:rsid w:val="005D624F"/>
    <w:rsid w:val="005D6E32"/>
    <w:rsid w:val="005E1891"/>
    <w:rsid w:val="005E1AA9"/>
    <w:rsid w:val="005E1F44"/>
    <w:rsid w:val="005E518F"/>
    <w:rsid w:val="005F259D"/>
    <w:rsid w:val="005F2F02"/>
    <w:rsid w:val="005F5469"/>
    <w:rsid w:val="005F6BB3"/>
    <w:rsid w:val="006008D4"/>
    <w:rsid w:val="00601715"/>
    <w:rsid w:val="00603B66"/>
    <w:rsid w:val="006172E5"/>
    <w:rsid w:val="006304C3"/>
    <w:rsid w:val="00633FB1"/>
    <w:rsid w:val="0063420A"/>
    <w:rsid w:val="00635482"/>
    <w:rsid w:val="00642A87"/>
    <w:rsid w:val="00655D5A"/>
    <w:rsid w:val="00655F1E"/>
    <w:rsid w:val="006631AE"/>
    <w:rsid w:val="00665B8C"/>
    <w:rsid w:val="00666160"/>
    <w:rsid w:val="00667AA8"/>
    <w:rsid w:val="00683172"/>
    <w:rsid w:val="00685F69"/>
    <w:rsid w:val="00687C5D"/>
    <w:rsid w:val="0069022E"/>
    <w:rsid w:val="00691107"/>
    <w:rsid w:val="00692D4F"/>
    <w:rsid w:val="006940C8"/>
    <w:rsid w:val="006971FC"/>
    <w:rsid w:val="006A28A4"/>
    <w:rsid w:val="006B3FAE"/>
    <w:rsid w:val="006D3240"/>
    <w:rsid w:val="006D6392"/>
    <w:rsid w:val="006E123B"/>
    <w:rsid w:val="006F52B7"/>
    <w:rsid w:val="00700133"/>
    <w:rsid w:val="00706498"/>
    <w:rsid w:val="0071134D"/>
    <w:rsid w:val="00713EF9"/>
    <w:rsid w:val="00717397"/>
    <w:rsid w:val="00720CD0"/>
    <w:rsid w:val="00721D5D"/>
    <w:rsid w:val="00724FCD"/>
    <w:rsid w:val="007308DE"/>
    <w:rsid w:val="007327C7"/>
    <w:rsid w:val="007367EF"/>
    <w:rsid w:val="0075450E"/>
    <w:rsid w:val="007562DC"/>
    <w:rsid w:val="007663B4"/>
    <w:rsid w:val="00786CEC"/>
    <w:rsid w:val="0079041D"/>
    <w:rsid w:val="00791B7A"/>
    <w:rsid w:val="00792F3A"/>
    <w:rsid w:val="007A5E77"/>
    <w:rsid w:val="007A698C"/>
    <w:rsid w:val="007B383F"/>
    <w:rsid w:val="007B5664"/>
    <w:rsid w:val="007B6F31"/>
    <w:rsid w:val="007C013B"/>
    <w:rsid w:val="007C3431"/>
    <w:rsid w:val="007C4AB7"/>
    <w:rsid w:val="007D342A"/>
    <w:rsid w:val="007D3742"/>
    <w:rsid w:val="007D40D6"/>
    <w:rsid w:val="007D7776"/>
    <w:rsid w:val="007E5C65"/>
    <w:rsid w:val="007E69C6"/>
    <w:rsid w:val="007E74C9"/>
    <w:rsid w:val="007F1E75"/>
    <w:rsid w:val="007F20C3"/>
    <w:rsid w:val="007F3ACC"/>
    <w:rsid w:val="007F3E28"/>
    <w:rsid w:val="0080031F"/>
    <w:rsid w:val="008008D7"/>
    <w:rsid w:val="0080180D"/>
    <w:rsid w:val="008068B2"/>
    <w:rsid w:val="00807F70"/>
    <w:rsid w:val="00810CE8"/>
    <w:rsid w:val="00811107"/>
    <w:rsid w:val="008140EC"/>
    <w:rsid w:val="00823440"/>
    <w:rsid w:val="00823ECA"/>
    <w:rsid w:val="008252C1"/>
    <w:rsid w:val="0083285C"/>
    <w:rsid w:val="00844200"/>
    <w:rsid w:val="00846B83"/>
    <w:rsid w:val="00847D92"/>
    <w:rsid w:val="00855AA4"/>
    <w:rsid w:val="0086622E"/>
    <w:rsid w:val="008678A8"/>
    <w:rsid w:val="00881858"/>
    <w:rsid w:val="00881CD9"/>
    <w:rsid w:val="00882F84"/>
    <w:rsid w:val="00884B53"/>
    <w:rsid w:val="008919A8"/>
    <w:rsid w:val="00892634"/>
    <w:rsid w:val="008940C0"/>
    <w:rsid w:val="00896833"/>
    <w:rsid w:val="008978A0"/>
    <w:rsid w:val="00897B16"/>
    <w:rsid w:val="008A0A30"/>
    <w:rsid w:val="008A182F"/>
    <w:rsid w:val="008A2DE3"/>
    <w:rsid w:val="008A3E5A"/>
    <w:rsid w:val="008B2E81"/>
    <w:rsid w:val="008B4F6A"/>
    <w:rsid w:val="008B7D71"/>
    <w:rsid w:val="008C585E"/>
    <w:rsid w:val="008D0979"/>
    <w:rsid w:val="008D4E4B"/>
    <w:rsid w:val="008E1CF3"/>
    <w:rsid w:val="008E1E05"/>
    <w:rsid w:val="008E5888"/>
    <w:rsid w:val="008E63D1"/>
    <w:rsid w:val="008F0DD1"/>
    <w:rsid w:val="008F6774"/>
    <w:rsid w:val="008F77A7"/>
    <w:rsid w:val="00901BD2"/>
    <w:rsid w:val="00904C53"/>
    <w:rsid w:val="00911450"/>
    <w:rsid w:val="009134AC"/>
    <w:rsid w:val="00914713"/>
    <w:rsid w:val="00916CA9"/>
    <w:rsid w:val="00921F8B"/>
    <w:rsid w:val="009347D7"/>
    <w:rsid w:val="00935D60"/>
    <w:rsid w:val="00936316"/>
    <w:rsid w:val="00945502"/>
    <w:rsid w:val="00951662"/>
    <w:rsid w:val="00951796"/>
    <w:rsid w:val="009560B7"/>
    <w:rsid w:val="009579A7"/>
    <w:rsid w:val="00962B90"/>
    <w:rsid w:val="00975678"/>
    <w:rsid w:val="00976F35"/>
    <w:rsid w:val="00983666"/>
    <w:rsid w:val="00987DE7"/>
    <w:rsid w:val="009968E4"/>
    <w:rsid w:val="00997B57"/>
    <w:rsid w:val="009A3B09"/>
    <w:rsid w:val="009A517E"/>
    <w:rsid w:val="009B10B4"/>
    <w:rsid w:val="009B70C0"/>
    <w:rsid w:val="009C2D32"/>
    <w:rsid w:val="009C5C14"/>
    <w:rsid w:val="009C6187"/>
    <w:rsid w:val="009D10A8"/>
    <w:rsid w:val="009D148E"/>
    <w:rsid w:val="009D23A9"/>
    <w:rsid w:val="009D2A66"/>
    <w:rsid w:val="009D34FA"/>
    <w:rsid w:val="009D5939"/>
    <w:rsid w:val="009D695E"/>
    <w:rsid w:val="009D7335"/>
    <w:rsid w:val="009D7E37"/>
    <w:rsid w:val="009E20A5"/>
    <w:rsid w:val="009E456B"/>
    <w:rsid w:val="009F0F90"/>
    <w:rsid w:val="009F1EF0"/>
    <w:rsid w:val="00A02B0B"/>
    <w:rsid w:val="00A042BF"/>
    <w:rsid w:val="00A0557B"/>
    <w:rsid w:val="00A056FB"/>
    <w:rsid w:val="00A10F58"/>
    <w:rsid w:val="00A11EF9"/>
    <w:rsid w:val="00A12CA1"/>
    <w:rsid w:val="00A14660"/>
    <w:rsid w:val="00A153B2"/>
    <w:rsid w:val="00A209A7"/>
    <w:rsid w:val="00A25371"/>
    <w:rsid w:val="00A2709F"/>
    <w:rsid w:val="00A31390"/>
    <w:rsid w:val="00A31BF5"/>
    <w:rsid w:val="00A45935"/>
    <w:rsid w:val="00A4723E"/>
    <w:rsid w:val="00A57F56"/>
    <w:rsid w:val="00A62381"/>
    <w:rsid w:val="00A65904"/>
    <w:rsid w:val="00A662B5"/>
    <w:rsid w:val="00A674B8"/>
    <w:rsid w:val="00A67CE2"/>
    <w:rsid w:val="00A74629"/>
    <w:rsid w:val="00A7516E"/>
    <w:rsid w:val="00A911D9"/>
    <w:rsid w:val="00AA1BB2"/>
    <w:rsid w:val="00AA1D0D"/>
    <w:rsid w:val="00AA3781"/>
    <w:rsid w:val="00AA61D1"/>
    <w:rsid w:val="00AA709C"/>
    <w:rsid w:val="00AB2B2D"/>
    <w:rsid w:val="00AC17B0"/>
    <w:rsid w:val="00AC4331"/>
    <w:rsid w:val="00AC6424"/>
    <w:rsid w:val="00AE0A95"/>
    <w:rsid w:val="00AE64C5"/>
    <w:rsid w:val="00AF21F7"/>
    <w:rsid w:val="00AF233C"/>
    <w:rsid w:val="00AF5B10"/>
    <w:rsid w:val="00B00EA7"/>
    <w:rsid w:val="00B156E6"/>
    <w:rsid w:val="00B17EC6"/>
    <w:rsid w:val="00B212F9"/>
    <w:rsid w:val="00B229FD"/>
    <w:rsid w:val="00B2381A"/>
    <w:rsid w:val="00B24205"/>
    <w:rsid w:val="00B24569"/>
    <w:rsid w:val="00B307C1"/>
    <w:rsid w:val="00B33AA1"/>
    <w:rsid w:val="00B40381"/>
    <w:rsid w:val="00B40DED"/>
    <w:rsid w:val="00B425CD"/>
    <w:rsid w:val="00B45D2B"/>
    <w:rsid w:val="00B46BE6"/>
    <w:rsid w:val="00B473A1"/>
    <w:rsid w:val="00B54CA1"/>
    <w:rsid w:val="00B556C2"/>
    <w:rsid w:val="00B6485E"/>
    <w:rsid w:val="00B66F5C"/>
    <w:rsid w:val="00B74288"/>
    <w:rsid w:val="00B83F33"/>
    <w:rsid w:val="00B93126"/>
    <w:rsid w:val="00B978ED"/>
    <w:rsid w:val="00B97BEC"/>
    <w:rsid w:val="00BA1C5E"/>
    <w:rsid w:val="00BA2837"/>
    <w:rsid w:val="00BA4B96"/>
    <w:rsid w:val="00BE0647"/>
    <w:rsid w:val="00BF2D28"/>
    <w:rsid w:val="00BF483B"/>
    <w:rsid w:val="00BF5B00"/>
    <w:rsid w:val="00BF6C60"/>
    <w:rsid w:val="00BF7930"/>
    <w:rsid w:val="00C01614"/>
    <w:rsid w:val="00C044DB"/>
    <w:rsid w:val="00C04E54"/>
    <w:rsid w:val="00C054CE"/>
    <w:rsid w:val="00C06B37"/>
    <w:rsid w:val="00C144EF"/>
    <w:rsid w:val="00C27376"/>
    <w:rsid w:val="00C33C88"/>
    <w:rsid w:val="00C34BB3"/>
    <w:rsid w:val="00C41399"/>
    <w:rsid w:val="00C41959"/>
    <w:rsid w:val="00C6193C"/>
    <w:rsid w:val="00C73A27"/>
    <w:rsid w:val="00C8346C"/>
    <w:rsid w:val="00C95553"/>
    <w:rsid w:val="00C967B1"/>
    <w:rsid w:val="00C97E6E"/>
    <w:rsid w:val="00CA0E84"/>
    <w:rsid w:val="00CA3D5A"/>
    <w:rsid w:val="00CA5BD5"/>
    <w:rsid w:val="00CA665E"/>
    <w:rsid w:val="00CB3612"/>
    <w:rsid w:val="00CB647D"/>
    <w:rsid w:val="00CC156A"/>
    <w:rsid w:val="00CD1683"/>
    <w:rsid w:val="00CE182A"/>
    <w:rsid w:val="00CE3585"/>
    <w:rsid w:val="00CE4105"/>
    <w:rsid w:val="00CE48AD"/>
    <w:rsid w:val="00CE615F"/>
    <w:rsid w:val="00CE748D"/>
    <w:rsid w:val="00CF23B2"/>
    <w:rsid w:val="00CF2938"/>
    <w:rsid w:val="00CF3633"/>
    <w:rsid w:val="00D003D4"/>
    <w:rsid w:val="00D06B09"/>
    <w:rsid w:val="00D3319A"/>
    <w:rsid w:val="00D33345"/>
    <w:rsid w:val="00D33481"/>
    <w:rsid w:val="00D444AA"/>
    <w:rsid w:val="00D47761"/>
    <w:rsid w:val="00D479BF"/>
    <w:rsid w:val="00D501BA"/>
    <w:rsid w:val="00D50667"/>
    <w:rsid w:val="00D52C8C"/>
    <w:rsid w:val="00D5318B"/>
    <w:rsid w:val="00D53DE9"/>
    <w:rsid w:val="00D553EB"/>
    <w:rsid w:val="00D606C3"/>
    <w:rsid w:val="00D62280"/>
    <w:rsid w:val="00D73DFB"/>
    <w:rsid w:val="00D73E29"/>
    <w:rsid w:val="00D75E9A"/>
    <w:rsid w:val="00D84F99"/>
    <w:rsid w:val="00D851E4"/>
    <w:rsid w:val="00D8616C"/>
    <w:rsid w:val="00D90B44"/>
    <w:rsid w:val="00DB04D2"/>
    <w:rsid w:val="00DB5ECF"/>
    <w:rsid w:val="00DC0C33"/>
    <w:rsid w:val="00DC1D8E"/>
    <w:rsid w:val="00DC534B"/>
    <w:rsid w:val="00DD0A55"/>
    <w:rsid w:val="00DD0AED"/>
    <w:rsid w:val="00DD79CD"/>
    <w:rsid w:val="00DE0AC3"/>
    <w:rsid w:val="00DF159A"/>
    <w:rsid w:val="00DF21AB"/>
    <w:rsid w:val="00DF6586"/>
    <w:rsid w:val="00DF75AE"/>
    <w:rsid w:val="00E00867"/>
    <w:rsid w:val="00E06E15"/>
    <w:rsid w:val="00E07639"/>
    <w:rsid w:val="00E07C75"/>
    <w:rsid w:val="00E10AE5"/>
    <w:rsid w:val="00E10B12"/>
    <w:rsid w:val="00E10B57"/>
    <w:rsid w:val="00E1271B"/>
    <w:rsid w:val="00E129BE"/>
    <w:rsid w:val="00E20338"/>
    <w:rsid w:val="00E23091"/>
    <w:rsid w:val="00E251B6"/>
    <w:rsid w:val="00E25878"/>
    <w:rsid w:val="00E2710B"/>
    <w:rsid w:val="00E32D49"/>
    <w:rsid w:val="00E36308"/>
    <w:rsid w:val="00E40EF1"/>
    <w:rsid w:val="00E46912"/>
    <w:rsid w:val="00E46DF6"/>
    <w:rsid w:val="00E47D69"/>
    <w:rsid w:val="00E5077F"/>
    <w:rsid w:val="00E54518"/>
    <w:rsid w:val="00E56C9F"/>
    <w:rsid w:val="00E61AAC"/>
    <w:rsid w:val="00E703A5"/>
    <w:rsid w:val="00E72CDD"/>
    <w:rsid w:val="00E74F3E"/>
    <w:rsid w:val="00E7726D"/>
    <w:rsid w:val="00E844CC"/>
    <w:rsid w:val="00E87933"/>
    <w:rsid w:val="00E941D2"/>
    <w:rsid w:val="00EB3CE4"/>
    <w:rsid w:val="00EB4216"/>
    <w:rsid w:val="00EB5806"/>
    <w:rsid w:val="00EB7C5A"/>
    <w:rsid w:val="00EC5D05"/>
    <w:rsid w:val="00EC62D3"/>
    <w:rsid w:val="00EC63E6"/>
    <w:rsid w:val="00EC7BEB"/>
    <w:rsid w:val="00ED7278"/>
    <w:rsid w:val="00EE1448"/>
    <w:rsid w:val="00EE2D00"/>
    <w:rsid w:val="00EE75C2"/>
    <w:rsid w:val="00EE79FA"/>
    <w:rsid w:val="00EF0EDC"/>
    <w:rsid w:val="00EF2DCF"/>
    <w:rsid w:val="00EF331D"/>
    <w:rsid w:val="00F0137B"/>
    <w:rsid w:val="00F0391D"/>
    <w:rsid w:val="00F1383D"/>
    <w:rsid w:val="00F15BF7"/>
    <w:rsid w:val="00F15E2F"/>
    <w:rsid w:val="00F2760F"/>
    <w:rsid w:val="00F30CE9"/>
    <w:rsid w:val="00F314F9"/>
    <w:rsid w:val="00F31D72"/>
    <w:rsid w:val="00F34443"/>
    <w:rsid w:val="00F36084"/>
    <w:rsid w:val="00F37888"/>
    <w:rsid w:val="00F4539B"/>
    <w:rsid w:val="00F465E5"/>
    <w:rsid w:val="00F477B6"/>
    <w:rsid w:val="00F52DB9"/>
    <w:rsid w:val="00F601EA"/>
    <w:rsid w:val="00F607F1"/>
    <w:rsid w:val="00F6704D"/>
    <w:rsid w:val="00F67B07"/>
    <w:rsid w:val="00F74954"/>
    <w:rsid w:val="00F74985"/>
    <w:rsid w:val="00F758BE"/>
    <w:rsid w:val="00F76787"/>
    <w:rsid w:val="00F8022D"/>
    <w:rsid w:val="00F91507"/>
    <w:rsid w:val="00F9273C"/>
    <w:rsid w:val="00F93AC1"/>
    <w:rsid w:val="00F94AB5"/>
    <w:rsid w:val="00F952F7"/>
    <w:rsid w:val="00F968B7"/>
    <w:rsid w:val="00F96FFA"/>
    <w:rsid w:val="00F971CB"/>
    <w:rsid w:val="00FA5091"/>
    <w:rsid w:val="00FB33B4"/>
    <w:rsid w:val="00FB7D54"/>
    <w:rsid w:val="00FC1A7E"/>
    <w:rsid w:val="00FC487A"/>
    <w:rsid w:val="00FD0626"/>
    <w:rsid w:val="00FD6D22"/>
    <w:rsid w:val="00FD7716"/>
    <w:rsid w:val="00FE27D8"/>
    <w:rsid w:val="00FF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uiPriority w:val="99"/>
    <w:rsid w:val="0054647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a4">
    <w:name w:val="List Paragraph"/>
    <w:basedOn w:val="a"/>
    <w:uiPriority w:val="99"/>
    <w:qFormat/>
    <w:rsid w:val="005464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420"/>
    </w:pPr>
    <w:rPr>
      <w:rFonts w:ascii="Calibri" w:hAnsi="Calibri" w:cs="Calibri"/>
      <w:color w:val="000000"/>
      <w:szCs w:val="21"/>
      <w:u w:color="000000"/>
    </w:rPr>
  </w:style>
  <w:style w:type="numbering" w:customStyle="1" w:styleId="List21">
    <w:name w:val="List 21"/>
    <w:rsid w:val="0054647F"/>
    <w:pPr>
      <w:numPr>
        <w:numId w:val="4"/>
      </w:numPr>
    </w:pPr>
  </w:style>
  <w:style w:type="numbering" w:customStyle="1" w:styleId="List1">
    <w:name w:val="List 1"/>
    <w:rsid w:val="0054647F"/>
    <w:pPr>
      <w:numPr>
        <w:numId w:val="3"/>
      </w:numPr>
    </w:pPr>
  </w:style>
  <w:style w:type="paragraph" w:styleId="a5">
    <w:name w:val="Balloon Text"/>
    <w:basedOn w:val="a"/>
    <w:link w:val="Char"/>
    <w:uiPriority w:val="99"/>
    <w:semiHidden/>
    <w:unhideWhenUsed/>
    <w:rsid w:val="0054647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647F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D3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D34FA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9D3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9D34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李长缨</dc:creator>
  <cp:lastModifiedBy>李长缨</cp:lastModifiedBy>
  <cp:revision>4</cp:revision>
  <dcterms:created xsi:type="dcterms:W3CDTF">2015-08-04T10:52:00Z</dcterms:created>
  <dcterms:modified xsi:type="dcterms:W3CDTF">2015-08-05T07:40:00Z</dcterms:modified>
</cp:coreProperties>
</file>